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F4CF2F" w14:textId="127CA918" w:rsidR="00FE1ECC" w:rsidRDefault="00FE1ECC" w:rsidP="00FE1ECC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E1ECC">
        <w:rPr>
          <w:rFonts w:ascii="Times New Roman" w:hAnsi="Times New Roman" w:cs="Times New Roman"/>
          <w:noProof/>
          <w:sz w:val="28"/>
          <w:szCs w:val="28"/>
        </w:rPr>
        <w:t xml:space="preserve">В рамках проведения профилактических мероприятий по борьбе с наркоманией. В </w:t>
      </w:r>
      <w:bookmarkStart w:id="0" w:name="_GoBack"/>
      <w:bookmarkEnd w:id="0"/>
      <w:r w:rsidRPr="00FE1ECC">
        <w:rPr>
          <w:rFonts w:ascii="Times New Roman" w:hAnsi="Times New Roman" w:cs="Times New Roman"/>
          <w:noProof/>
          <w:sz w:val="28"/>
          <w:szCs w:val="28"/>
        </w:rPr>
        <w:t>ГБ</w:t>
      </w:r>
      <w:r w:rsidR="009F18F0">
        <w:rPr>
          <w:rFonts w:ascii="Times New Roman" w:hAnsi="Times New Roman" w:cs="Times New Roman"/>
          <w:noProof/>
          <w:sz w:val="28"/>
          <w:szCs w:val="28"/>
        </w:rPr>
        <w:t>П</w:t>
      </w:r>
      <w:r w:rsidRPr="00FE1ECC">
        <w:rPr>
          <w:rFonts w:ascii="Times New Roman" w:hAnsi="Times New Roman" w:cs="Times New Roman"/>
          <w:noProof/>
          <w:sz w:val="28"/>
          <w:szCs w:val="28"/>
        </w:rPr>
        <w:t>О</w:t>
      </w:r>
      <w:r w:rsidR="009F18F0">
        <w:rPr>
          <w:rFonts w:ascii="Times New Roman" w:hAnsi="Times New Roman" w:cs="Times New Roman"/>
          <w:noProof/>
          <w:sz w:val="28"/>
          <w:szCs w:val="28"/>
        </w:rPr>
        <w:t>У</w:t>
      </w:r>
      <w:r w:rsidRPr="00FE1ECC">
        <w:rPr>
          <w:rFonts w:ascii="Times New Roman" w:hAnsi="Times New Roman" w:cs="Times New Roman"/>
          <w:noProof/>
          <w:sz w:val="28"/>
          <w:szCs w:val="28"/>
        </w:rPr>
        <w:t xml:space="preserve"> РО « АГТК» в период с 19.06.2023 по 26.06.2023г.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среди обучающихся 1-х курсов</w:t>
      </w:r>
      <w:r w:rsidRPr="00FE1EC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были проведены следующие мероприятия:</w:t>
      </w:r>
    </w:p>
    <w:p w14:paraId="3A2C5C0A" w14:textId="7ACDC2C0" w:rsidR="00FE1ECC" w:rsidRPr="00B01DCF" w:rsidRDefault="00B01DCF" w:rsidP="00B01DCF">
      <w:pPr>
        <w:pStyle w:val="a3"/>
        <w:ind w:left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1.</w:t>
      </w:r>
      <w:r w:rsidR="00FE1ECC">
        <w:rPr>
          <w:rFonts w:ascii="Times New Roman" w:hAnsi="Times New Roman" w:cs="Times New Roman"/>
          <w:noProof/>
          <w:sz w:val="28"/>
          <w:szCs w:val="28"/>
        </w:rPr>
        <w:t>Конкурс рисунков и стихов на тему: «Наркотикам-нет!»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Группа 22пк, профессия « Повар,кондитер»</w:t>
      </w:r>
    </w:p>
    <w:p w14:paraId="31ADBE62" w14:textId="52D3BAFB" w:rsidR="00FE1ECC" w:rsidRDefault="00FE1ECC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B916BD" wp14:editId="097C7EE0">
            <wp:extent cx="5504815" cy="3581400"/>
            <wp:effectExtent l="0" t="0" r="635" b="0"/>
            <wp:docPr id="19315147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51478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0481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DCDBE" w14:textId="1E9B451B" w:rsidR="00FE1ECC" w:rsidRDefault="00FE1ECC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14:paraId="17E3815F" w14:textId="554A77DA" w:rsidR="00FE1ECC" w:rsidRDefault="00FE1ECC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E4C249" wp14:editId="4FABCD23">
            <wp:extent cx="5547995" cy="3524250"/>
            <wp:effectExtent l="0" t="0" r="0" b="0"/>
            <wp:docPr id="297994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9942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59561" cy="353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4BAEE" w14:textId="118AF458" w:rsidR="00B01DCF" w:rsidRDefault="00B01DCF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ACC995B" wp14:editId="26B67783">
            <wp:extent cx="5940425" cy="4000500"/>
            <wp:effectExtent l="0" t="0" r="3175" b="0"/>
            <wp:docPr id="8316190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61906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1A948" w14:textId="3CFD2458" w:rsidR="00B01DCF" w:rsidRDefault="00B01DCF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681E1B" wp14:editId="7F119286">
            <wp:extent cx="5952322" cy="5019675"/>
            <wp:effectExtent l="0" t="0" r="0" b="0"/>
            <wp:docPr id="12056547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65478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97004" cy="5057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E2EF7" w14:textId="38EE7373" w:rsidR="00B01DCF" w:rsidRDefault="00B01DCF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2.Викторина: «Жизнь без наркотиков» гр.2м,  професси</w:t>
      </w:r>
      <w:r w:rsidR="009F18F0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«Мастер по ремонту и обслуживанию автомобилей»</w:t>
      </w:r>
    </w:p>
    <w:p w14:paraId="76F43F7A" w14:textId="63BD0505" w:rsidR="00B01DCF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768C25" wp14:editId="2E215561">
            <wp:extent cx="5940425" cy="4455160"/>
            <wp:effectExtent l="0" t="0" r="3175" b="2540"/>
            <wp:docPr id="73508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089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DEC057" wp14:editId="6A8804F5">
            <wp:extent cx="5940425" cy="3876675"/>
            <wp:effectExtent l="0" t="0" r="3175" b="9525"/>
            <wp:docPr id="16964561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45617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AE765" w14:textId="77777777" w:rsidR="009F18F0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CE942B" w14:textId="50314645" w:rsidR="009F18F0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D61A56D" wp14:editId="77E32A76">
            <wp:extent cx="5940425" cy="3819525"/>
            <wp:effectExtent l="0" t="0" r="3175" b="9525"/>
            <wp:docPr id="8887842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78423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0F011" w14:textId="31E9B37F" w:rsidR="009F18F0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97E334" wp14:editId="2581F4A0">
            <wp:extent cx="5940425" cy="4455160"/>
            <wp:effectExtent l="0" t="0" r="3175" b="2540"/>
            <wp:docPr id="151131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312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5E7F0" w14:textId="77777777" w:rsidR="009F18F0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C168684" w14:textId="77777777" w:rsidR="009F18F0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E3CD7C6" w14:textId="326904CA" w:rsidR="009F18F0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E97D59" wp14:editId="5A9910B5">
            <wp:extent cx="5940425" cy="7920990"/>
            <wp:effectExtent l="0" t="0" r="3175" b="3810"/>
            <wp:docPr id="14613479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34794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1DA95" w14:textId="77777777" w:rsidR="009F18F0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26EFE4E" w14:textId="77777777" w:rsidR="009F18F0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44D5E35" w14:textId="77777777" w:rsidR="009F18F0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BADD751" w14:textId="77777777" w:rsidR="009F18F0" w:rsidRPr="00FE1ECC" w:rsidRDefault="009F18F0" w:rsidP="00FE1ECC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9F18F0" w:rsidRPr="00FE1E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F442D3"/>
    <w:multiLevelType w:val="hybridMultilevel"/>
    <w:tmpl w:val="57D287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1ECC"/>
    <w:rsid w:val="008F0796"/>
    <w:rsid w:val="009F18F0"/>
    <w:rsid w:val="00B01DCF"/>
    <w:rsid w:val="00FE1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2505E2"/>
  <w15:chartTrackingRefBased/>
  <w15:docId w15:val="{AE89B358-286F-4328-90D7-9816A14D1A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E1EC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65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 - AGTK</dc:creator>
  <cp:keywords/>
  <dc:description/>
  <cp:lastModifiedBy>1</cp:lastModifiedBy>
  <cp:revision>3</cp:revision>
  <dcterms:created xsi:type="dcterms:W3CDTF">2023-06-23T05:47:00Z</dcterms:created>
  <dcterms:modified xsi:type="dcterms:W3CDTF">2023-06-23T06:49:00Z</dcterms:modified>
</cp:coreProperties>
</file>